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E45EE" w:rsidRDefault="004262BC">
      <w:pPr>
        <w:spacing w:line="520" w:lineRule="exact"/>
        <w:ind w:firstLineChars="100" w:firstLine="32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附件</w:t>
      </w:r>
      <w:r w:rsidR="00E77745">
        <w:rPr>
          <w:rFonts w:ascii="仿宋_GB2312" w:eastAsia="仿宋_GB2312" w:hint="eastAsia"/>
          <w:sz w:val="32"/>
        </w:rPr>
        <w:t>4</w:t>
      </w:r>
      <w:r>
        <w:rPr>
          <w:rFonts w:ascii="仿宋_GB2312" w:eastAsia="仿宋_GB2312" w:hint="eastAsia"/>
          <w:sz w:val="32"/>
        </w:rPr>
        <w:t>：</w:t>
      </w:r>
    </w:p>
    <w:p w:rsidR="003E45EE" w:rsidRDefault="004262BC">
      <w:pPr>
        <w:spacing w:line="480" w:lineRule="exact"/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>
        <w:rPr>
          <w:rFonts w:ascii="华文中宋" w:eastAsia="华文中宋" w:hAnsi="华文中宋" w:hint="eastAsia"/>
          <w:b/>
          <w:bCs/>
          <w:sz w:val="36"/>
          <w:szCs w:val="36"/>
        </w:rPr>
        <w:t>“广东省（优秀）诚信企业”申报表</w:t>
      </w:r>
    </w:p>
    <w:p w:rsidR="003E45EE" w:rsidRDefault="003E45EE">
      <w:pPr>
        <w:spacing w:line="240" w:lineRule="exact"/>
        <w:jc w:val="center"/>
        <w:rPr>
          <w:rFonts w:ascii="华文中宋" w:eastAsia="华文中宋" w:hAnsi="华文中宋"/>
          <w:b/>
          <w:bCs/>
          <w:sz w:val="18"/>
          <w:szCs w:val="18"/>
        </w:rPr>
      </w:pPr>
    </w:p>
    <w:tbl>
      <w:tblPr>
        <w:tblW w:w="10156" w:type="dxa"/>
        <w:tblInd w:w="392" w:type="dxa"/>
        <w:tblLayout w:type="fixed"/>
        <w:tblCellMar>
          <w:top w:w="15" w:type="dxa"/>
          <w:bottom w:w="15" w:type="dxa"/>
        </w:tblCellMar>
        <w:tblLook w:val="04A0"/>
      </w:tblPr>
      <w:tblGrid>
        <w:gridCol w:w="1276"/>
        <w:gridCol w:w="1275"/>
        <w:gridCol w:w="709"/>
        <w:gridCol w:w="1276"/>
        <w:gridCol w:w="709"/>
        <w:gridCol w:w="1417"/>
        <w:gridCol w:w="992"/>
        <w:gridCol w:w="284"/>
        <w:gridCol w:w="2218"/>
      </w:tblGrid>
      <w:tr w:rsidR="003E45EE">
        <w:trPr>
          <w:trHeight w:val="510"/>
        </w:trPr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5EE" w:rsidRDefault="004262B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5386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5EE" w:rsidRDefault="003E45E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5EE" w:rsidRDefault="004262B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申报奖项</w:t>
            </w:r>
          </w:p>
        </w:tc>
        <w:tc>
          <w:tcPr>
            <w:tcW w:w="22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E45EE" w:rsidRDefault="003E45EE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E45EE">
        <w:trPr>
          <w:trHeight w:val="510"/>
        </w:trPr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5EE" w:rsidRDefault="004262B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53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5EE" w:rsidRDefault="003E45E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5EE" w:rsidRDefault="004262B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邮  编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E45EE" w:rsidRDefault="003E45E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E45EE">
        <w:trPr>
          <w:trHeight w:val="510"/>
        </w:trPr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5EE" w:rsidRDefault="004262BC" w:rsidP="00F027F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企业</w:t>
            </w:r>
            <w:r w:rsidR="00F027F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类型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5EE" w:rsidRDefault="003E45E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5EE" w:rsidRDefault="004262B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主营业务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5EE" w:rsidRDefault="003E45E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5EE" w:rsidRDefault="004262B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所属行业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E45EE" w:rsidRDefault="003E45E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E45EE">
        <w:trPr>
          <w:trHeight w:val="510"/>
        </w:trPr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5EE" w:rsidRDefault="004262BC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法人代表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5EE" w:rsidRDefault="003E45E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5EE" w:rsidRDefault="004262B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企业邮箱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5EE" w:rsidRDefault="003E45E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5EE" w:rsidRDefault="004262B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企业网址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E45EE" w:rsidRDefault="003E45E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E45EE">
        <w:trPr>
          <w:trHeight w:val="510"/>
        </w:trPr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5EE" w:rsidRDefault="004262B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主要领导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5EE" w:rsidRDefault="003E45E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5EE" w:rsidRDefault="004262B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部  门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5EE" w:rsidRDefault="003E45E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5EE" w:rsidRDefault="004262B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职  务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E45EE" w:rsidRDefault="003E45E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E45EE">
        <w:trPr>
          <w:trHeight w:val="510"/>
        </w:trPr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5EE" w:rsidRDefault="004262B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E-mail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5EE" w:rsidRDefault="003E45E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5EE" w:rsidRDefault="004262B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电  话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5EE" w:rsidRDefault="003E45E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5EE" w:rsidRDefault="004262B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手  机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E45EE" w:rsidRDefault="003E45E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E45EE">
        <w:trPr>
          <w:trHeight w:val="510"/>
        </w:trPr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5EE" w:rsidRDefault="004262B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经办人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5EE" w:rsidRDefault="003E45E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5EE" w:rsidRDefault="004262B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部  门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5EE" w:rsidRDefault="003E45E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5EE" w:rsidRDefault="004262B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职  务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E45EE" w:rsidRDefault="003E45E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E45EE">
        <w:trPr>
          <w:trHeight w:val="510"/>
        </w:trPr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E45EE" w:rsidRDefault="004262B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E-mail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E45EE" w:rsidRDefault="003E45E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E45EE" w:rsidRDefault="004262B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电  话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E45EE" w:rsidRDefault="003E45E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E45EE" w:rsidRDefault="004262B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手  机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E45EE" w:rsidRDefault="003E45E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E45EE">
        <w:trPr>
          <w:trHeight w:val="510"/>
        </w:trPr>
        <w:tc>
          <w:tcPr>
            <w:tcW w:w="2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vAlign w:val="center"/>
          </w:tcPr>
          <w:p w:rsidR="003E45EE" w:rsidRDefault="004262BC">
            <w:pPr>
              <w:widowControl/>
              <w:ind w:firstLineChars="50" w:firstLine="120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项目         年份</w:t>
            </w:r>
          </w:p>
        </w:tc>
        <w:tc>
          <w:tcPr>
            <w:tcW w:w="2694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5EE" w:rsidRDefault="004262BC" w:rsidP="00700D2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201</w:t>
            </w:r>
            <w:r w:rsidR="00700D2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240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5EE" w:rsidRDefault="004262BC" w:rsidP="00700D2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201</w:t>
            </w:r>
            <w:r w:rsidR="00700D2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250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E45EE" w:rsidRDefault="004262B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201</w:t>
            </w:r>
            <w:bookmarkStart w:id="0" w:name="_GoBack"/>
            <w:bookmarkEnd w:id="0"/>
            <w:r w:rsidR="00700D2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年</w:t>
            </w:r>
          </w:p>
        </w:tc>
      </w:tr>
      <w:tr w:rsidR="003E45EE">
        <w:trPr>
          <w:trHeight w:val="510"/>
        </w:trPr>
        <w:tc>
          <w:tcPr>
            <w:tcW w:w="255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5EE" w:rsidRDefault="004262B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总资产(万元)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5EE" w:rsidRDefault="003E45EE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5EE" w:rsidRDefault="003E45EE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E45EE" w:rsidRDefault="003E45EE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E45EE">
        <w:trPr>
          <w:trHeight w:val="510"/>
        </w:trPr>
        <w:tc>
          <w:tcPr>
            <w:tcW w:w="255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5EE" w:rsidRDefault="004262B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销售收入(万元)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5EE" w:rsidRDefault="003E45EE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5EE" w:rsidRDefault="003E45EE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E45EE" w:rsidRDefault="003E45EE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E45EE">
        <w:trPr>
          <w:trHeight w:val="510"/>
        </w:trPr>
        <w:tc>
          <w:tcPr>
            <w:tcW w:w="255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5EE" w:rsidRDefault="004262B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利润总额(万元)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5EE" w:rsidRDefault="003E45EE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5EE" w:rsidRDefault="003E45EE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E45EE" w:rsidRDefault="003E45EE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E45EE">
        <w:trPr>
          <w:trHeight w:val="510"/>
        </w:trPr>
        <w:tc>
          <w:tcPr>
            <w:tcW w:w="255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5EE" w:rsidRDefault="004262B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销售增长率(%)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5EE" w:rsidRDefault="003E45EE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5EE" w:rsidRDefault="003E45EE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E45EE" w:rsidRDefault="003E45EE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E45EE">
        <w:trPr>
          <w:trHeight w:val="510"/>
        </w:trPr>
        <w:tc>
          <w:tcPr>
            <w:tcW w:w="255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5EE" w:rsidRDefault="004262B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利润增长率(%)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5EE" w:rsidRDefault="003E45EE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5EE" w:rsidRDefault="003E45EE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E45EE" w:rsidRDefault="003E45EE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E45EE">
        <w:trPr>
          <w:trHeight w:val="510"/>
        </w:trPr>
        <w:tc>
          <w:tcPr>
            <w:tcW w:w="255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5EE" w:rsidRDefault="004262B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净资产收益率 (%)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5EE" w:rsidRDefault="003E45EE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5EE" w:rsidRDefault="003E45EE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E45EE" w:rsidRDefault="003E45EE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E45EE">
        <w:trPr>
          <w:trHeight w:val="510"/>
        </w:trPr>
        <w:tc>
          <w:tcPr>
            <w:tcW w:w="255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5EE" w:rsidRDefault="004262B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资产负债率(%)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5EE" w:rsidRDefault="003E45EE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5EE" w:rsidRDefault="003E45EE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E45EE" w:rsidRDefault="003E45EE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E45EE">
        <w:trPr>
          <w:trHeight w:val="518"/>
        </w:trPr>
        <w:tc>
          <w:tcPr>
            <w:tcW w:w="10156" w:type="dxa"/>
            <w:gridSpan w:val="9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E45EE" w:rsidRDefault="004262BC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申报指标属实。企业主管财务负责人（签字）：</w:t>
            </w:r>
          </w:p>
        </w:tc>
      </w:tr>
      <w:tr w:rsidR="003E45EE">
        <w:trPr>
          <w:trHeight w:val="818"/>
        </w:trPr>
        <w:tc>
          <w:tcPr>
            <w:tcW w:w="10156" w:type="dxa"/>
            <w:gridSpan w:val="9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E45EE" w:rsidRDefault="004262BC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1、企业报告：企业诚信体系建设中取得的优秀成果和经验等文字材料（另附页，详见附件2</w:t>
            </w: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）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；</w:t>
            </w:r>
          </w:p>
          <w:p w:rsidR="003E45EE" w:rsidRDefault="004262BC" w:rsidP="00B26B45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2、企业照片：企业形象的照片或图片资料</w:t>
            </w:r>
            <w:r w:rsidR="00727A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(电子版）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3-5张</w:t>
            </w:r>
            <w:r w:rsidR="0023739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，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需</w:t>
            </w:r>
            <w:r w:rsidR="00B26B4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原件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加注释</w:t>
            </w:r>
            <w:r w:rsidR="00B26B4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打包文件夹发送邮箱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3E45EE">
        <w:trPr>
          <w:trHeight w:val="3211"/>
        </w:trPr>
        <w:tc>
          <w:tcPr>
            <w:tcW w:w="524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E45EE" w:rsidRDefault="004262BC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单位意见：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br/>
            </w:r>
          </w:p>
          <w:p w:rsidR="003E45EE" w:rsidRDefault="004262BC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br/>
              <w:t xml:space="preserve">                 申报企业公章                         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br/>
              <w:t xml:space="preserve">                 负责人签字：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br/>
              <w:t xml:space="preserve">                          年   月   日</w:t>
            </w:r>
          </w:p>
        </w:tc>
        <w:tc>
          <w:tcPr>
            <w:tcW w:w="4911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E45EE" w:rsidRDefault="004262BC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推荐单位意见：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br/>
            </w:r>
          </w:p>
          <w:p w:rsidR="003E45EE" w:rsidRDefault="004262BC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br/>
              <w:t xml:space="preserve">               推荐单位公章            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br/>
              <w:t xml:space="preserve">               负责人签字：                               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br/>
              <w:t xml:space="preserve">                        年   月   日</w:t>
            </w:r>
          </w:p>
        </w:tc>
      </w:tr>
    </w:tbl>
    <w:p w:rsidR="003E45EE" w:rsidRDefault="003E45EE">
      <w:pPr>
        <w:autoSpaceDE w:val="0"/>
        <w:autoSpaceDN w:val="0"/>
        <w:spacing w:line="520" w:lineRule="exact"/>
        <w:rPr>
          <w:rFonts w:ascii="仿宋_GB2312" w:eastAsia="仿宋_GB2312" w:hAnsi="仿宋_GB2312"/>
          <w:sz w:val="30"/>
        </w:rPr>
      </w:pPr>
    </w:p>
    <w:sectPr w:rsidR="003E45EE" w:rsidSect="003E45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851" w:right="567" w:bottom="567" w:left="567" w:header="0" w:footer="0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5E6" w:rsidRDefault="003875E6" w:rsidP="003E45EE">
      <w:r>
        <w:separator/>
      </w:r>
    </w:p>
  </w:endnote>
  <w:endnote w:type="continuationSeparator" w:id="1">
    <w:p w:rsidR="003875E6" w:rsidRDefault="003875E6" w:rsidP="003E45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5EE" w:rsidRDefault="00717877">
    <w:pPr>
      <w:pStyle w:val="a4"/>
      <w:framePr w:wrap="around" w:vAnchor="text" w:hAnchor="margin" w:xAlign="center" w:y="1"/>
      <w:rPr>
        <w:rStyle w:val="a7"/>
      </w:rPr>
    </w:pPr>
    <w:r>
      <w:fldChar w:fldCharType="begin"/>
    </w:r>
    <w:r w:rsidR="004262BC">
      <w:rPr>
        <w:rStyle w:val="a7"/>
      </w:rPr>
      <w:instrText xml:space="preserve">PAGE  </w:instrText>
    </w:r>
    <w:r>
      <w:fldChar w:fldCharType="separate"/>
    </w:r>
    <w:r w:rsidR="004262BC">
      <w:rPr>
        <w:rStyle w:val="a7"/>
      </w:rPr>
      <w:t>8</w:t>
    </w:r>
    <w:r>
      <w:fldChar w:fldCharType="end"/>
    </w:r>
  </w:p>
  <w:p w:rsidR="003E45EE" w:rsidRDefault="003E45E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5EE" w:rsidRDefault="00717877">
    <w:pPr>
      <w:pStyle w:val="a4"/>
      <w:framePr w:wrap="around" w:vAnchor="text" w:hAnchor="margin" w:xAlign="center" w:y="1"/>
      <w:rPr>
        <w:rStyle w:val="a7"/>
      </w:rPr>
    </w:pPr>
    <w:r>
      <w:fldChar w:fldCharType="begin"/>
    </w:r>
    <w:r w:rsidR="004262BC">
      <w:rPr>
        <w:rStyle w:val="a7"/>
      </w:rPr>
      <w:instrText xml:space="preserve">PAGE  </w:instrText>
    </w:r>
    <w:r>
      <w:fldChar w:fldCharType="separate"/>
    </w:r>
    <w:r w:rsidR="004262BC">
      <w:rPr>
        <w:rStyle w:val="a7"/>
      </w:rPr>
      <w:t>2</w:t>
    </w:r>
    <w:r>
      <w:fldChar w:fldCharType="end"/>
    </w:r>
  </w:p>
  <w:p w:rsidR="003E45EE" w:rsidRDefault="003E45EE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5EE" w:rsidRDefault="003E45E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5E6" w:rsidRDefault="003875E6" w:rsidP="003E45EE">
      <w:r>
        <w:separator/>
      </w:r>
    </w:p>
  </w:footnote>
  <w:footnote w:type="continuationSeparator" w:id="1">
    <w:p w:rsidR="003875E6" w:rsidRDefault="003875E6" w:rsidP="003E45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5EE" w:rsidRDefault="003E45E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5EE" w:rsidRDefault="003E45EE">
    <w:pPr>
      <w:pStyle w:val="a5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5EE" w:rsidRDefault="003E45E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6"/>
  </w:hdrShapeDefaults>
  <w:footnotePr>
    <w:footnote w:id="0"/>
    <w:footnote w:id="1"/>
  </w:footnotePr>
  <w:endnotePr>
    <w:numFmt w:val="decimal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212D4"/>
    <w:rsid w:val="00030850"/>
    <w:rsid w:val="00044D34"/>
    <w:rsid w:val="00053DFE"/>
    <w:rsid w:val="000C2D11"/>
    <w:rsid w:val="000E15C5"/>
    <w:rsid w:val="00134A87"/>
    <w:rsid w:val="00152734"/>
    <w:rsid w:val="00172A27"/>
    <w:rsid w:val="001873F4"/>
    <w:rsid w:val="001D0671"/>
    <w:rsid w:val="00200FE8"/>
    <w:rsid w:val="002101AC"/>
    <w:rsid w:val="002109A8"/>
    <w:rsid w:val="00237399"/>
    <w:rsid w:val="00274D1B"/>
    <w:rsid w:val="00290F8D"/>
    <w:rsid w:val="002A5F70"/>
    <w:rsid w:val="002C2A4E"/>
    <w:rsid w:val="002D0AF3"/>
    <w:rsid w:val="002E3A29"/>
    <w:rsid w:val="003875E6"/>
    <w:rsid w:val="003A0E00"/>
    <w:rsid w:val="003B59DD"/>
    <w:rsid w:val="003C087F"/>
    <w:rsid w:val="003E45EE"/>
    <w:rsid w:val="003F226A"/>
    <w:rsid w:val="004217B5"/>
    <w:rsid w:val="004262BC"/>
    <w:rsid w:val="004E3588"/>
    <w:rsid w:val="004E6DEF"/>
    <w:rsid w:val="005112A0"/>
    <w:rsid w:val="00522422"/>
    <w:rsid w:val="00563236"/>
    <w:rsid w:val="00593972"/>
    <w:rsid w:val="005974FB"/>
    <w:rsid w:val="005A2567"/>
    <w:rsid w:val="005E75CB"/>
    <w:rsid w:val="0060147C"/>
    <w:rsid w:val="00603105"/>
    <w:rsid w:val="0062615A"/>
    <w:rsid w:val="00633DA4"/>
    <w:rsid w:val="006B0654"/>
    <w:rsid w:val="006B5A45"/>
    <w:rsid w:val="006B7BA1"/>
    <w:rsid w:val="006C6469"/>
    <w:rsid w:val="006F6778"/>
    <w:rsid w:val="00700D2A"/>
    <w:rsid w:val="00717877"/>
    <w:rsid w:val="00727A7A"/>
    <w:rsid w:val="007308B3"/>
    <w:rsid w:val="00746BB4"/>
    <w:rsid w:val="007471EB"/>
    <w:rsid w:val="007650DA"/>
    <w:rsid w:val="007B735E"/>
    <w:rsid w:val="007D37E8"/>
    <w:rsid w:val="008010E6"/>
    <w:rsid w:val="008709E4"/>
    <w:rsid w:val="00883E90"/>
    <w:rsid w:val="008C29B4"/>
    <w:rsid w:val="008D1E59"/>
    <w:rsid w:val="008F1F5F"/>
    <w:rsid w:val="008F4D97"/>
    <w:rsid w:val="008F74E2"/>
    <w:rsid w:val="009047FA"/>
    <w:rsid w:val="00912B0B"/>
    <w:rsid w:val="00926C4A"/>
    <w:rsid w:val="009866B3"/>
    <w:rsid w:val="009A5C47"/>
    <w:rsid w:val="009C5431"/>
    <w:rsid w:val="009C624F"/>
    <w:rsid w:val="009F013A"/>
    <w:rsid w:val="009F6206"/>
    <w:rsid w:val="00A04BDB"/>
    <w:rsid w:val="00A246B5"/>
    <w:rsid w:val="00A40F02"/>
    <w:rsid w:val="00A56852"/>
    <w:rsid w:val="00A76EC1"/>
    <w:rsid w:val="00AC1A30"/>
    <w:rsid w:val="00AF4741"/>
    <w:rsid w:val="00B030C4"/>
    <w:rsid w:val="00B26B45"/>
    <w:rsid w:val="00B3094D"/>
    <w:rsid w:val="00B30CBF"/>
    <w:rsid w:val="00B446F8"/>
    <w:rsid w:val="00B56CC6"/>
    <w:rsid w:val="00BB7A6F"/>
    <w:rsid w:val="00BD042B"/>
    <w:rsid w:val="00C26C96"/>
    <w:rsid w:val="00C40A2A"/>
    <w:rsid w:val="00C46E48"/>
    <w:rsid w:val="00C534DF"/>
    <w:rsid w:val="00C60ADF"/>
    <w:rsid w:val="00CA7FD7"/>
    <w:rsid w:val="00D25681"/>
    <w:rsid w:val="00D74E6A"/>
    <w:rsid w:val="00D87F97"/>
    <w:rsid w:val="00E12CF7"/>
    <w:rsid w:val="00E73C6F"/>
    <w:rsid w:val="00E77745"/>
    <w:rsid w:val="00E86D2E"/>
    <w:rsid w:val="00F027F7"/>
    <w:rsid w:val="00F35A6B"/>
    <w:rsid w:val="00F75F78"/>
    <w:rsid w:val="00F840C5"/>
    <w:rsid w:val="00FF0195"/>
    <w:rsid w:val="16440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iPriority="0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5E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3E45EE"/>
    <w:pPr>
      <w:ind w:leftChars="2500" w:left="100"/>
    </w:pPr>
  </w:style>
  <w:style w:type="paragraph" w:styleId="a4">
    <w:name w:val="footer"/>
    <w:basedOn w:val="a"/>
    <w:rsid w:val="003E45E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3E45E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rsid w:val="003E45E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page number"/>
    <w:basedOn w:val="a0"/>
    <w:rsid w:val="003E45EE"/>
  </w:style>
  <w:style w:type="character" w:styleId="a8">
    <w:name w:val="Hyperlink"/>
    <w:basedOn w:val="a0"/>
    <w:rsid w:val="003E45EE"/>
    <w:rPr>
      <w:color w:val="002874"/>
      <w:sz w:val="18"/>
      <w:u w:val="none"/>
    </w:rPr>
  </w:style>
  <w:style w:type="character" w:customStyle="1" w:styleId="Char">
    <w:name w:val="日期 Char"/>
    <w:basedOn w:val="a0"/>
    <w:link w:val="a3"/>
    <w:rsid w:val="003E45EE"/>
    <w:rPr>
      <w:kern w:val="2"/>
      <w:sz w:val="21"/>
    </w:rPr>
  </w:style>
  <w:style w:type="character" w:customStyle="1" w:styleId="font11">
    <w:name w:val="font11"/>
    <w:basedOn w:val="a0"/>
    <w:rsid w:val="003E45EE"/>
    <w:rPr>
      <w:rFonts w:ascii="仿宋_GB2312" w:eastAsia="仿宋_GB2312" w:hint="eastAsia"/>
      <w:color w:val="000000"/>
      <w:sz w:val="24"/>
      <w:szCs w:val="24"/>
      <w:u w:val="none"/>
    </w:rPr>
  </w:style>
  <w:style w:type="paragraph" w:styleId="a9">
    <w:name w:val="List Paragraph"/>
    <w:basedOn w:val="a"/>
    <w:uiPriority w:val="34"/>
    <w:qFormat/>
    <w:rsid w:val="003E45E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97</Words>
  <Characters>558</Characters>
  <Application>Microsoft Office Word</Application>
  <DocSecurity>0</DocSecurity>
  <Lines>4</Lines>
  <Paragraphs>1</Paragraphs>
  <ScaleCrop>false</ScaleCrop>
  <Company>Microsoft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中国合作贸易企业协会</dc:title>
  <dc:creator>Administrator</dc:creator>
  <cp:lastModifiedBy>dbc</cp:lastModifiedBy>
  <cp:revision>24</cp:revision>
  <cp:lastPrinted>2017-01-12T08:16:00Z</cp:lastPrinted>
  <dcterms:created xsi:type="dcterms:W3CDTF">2017-01-12T02:21:00Z</dcterms:created>
  <dcterms:modified xsi:type="dcterms:W3CDTF">2019-02-13T07:24:00Z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